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常州市常欣消防器材有限公司现状评价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苏职质控（现状）（2026）002129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常州市常欣消防器材有限公司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江苏省常州市天宁区郑陆镇黄天荡村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顾志峰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贾亮、韩梦国、闫文彦、陈伟挺、张卫利、许海霞、马柳绪、刘冠猛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顾志峰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韩梦国、陈伟挺、许海霞、马柳绪、刘冠猛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顾志峰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2026-07-27~2026-08-03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0C79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EA62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079D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F6CC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4261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FF90C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0400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056C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8E8E0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>
      <w:bookmarkStart w:id="0" w:name="_GoBack"/>
      <w:bookmarkEnd w:id="0"/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2C4B7442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359</Words>
  <Characters>412</Characters>
  <Lines>2</Lines>
  <Paragraphs>1</Paragraphs>
  <TotalTime>1</TotalTime>
  <ScaleCrop>false</ScaleCrop>
  <LinksUpToDate>false</LinksUpToDate>
  <CharactersWithSpaces>412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cp:lastPrinted>2026-10-30T05:42:25Z</cp:lastPrinted>
  <dcterms:modified xsi:type="dcterms:W3CDTF">2026-10-30T05:42:29Z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