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瓦卢瑞克（中国）有限公司定期检测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苏职质控（定期）（2026）027600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瓦卢瑞克（中国）有限公司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常州市新北区新民东路88号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陈丹红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韩梦国、闫文彦、陈伟挺、张卫利、张虎、陈德新、冯德元、马柳绪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陈丹红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2026-07-28~2026-07-28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陈伟挺、陈德新、马柳绪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陈玲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2026-08-07~2026-09-23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2026-08-07~2026-09-28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B4E11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15D9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47E52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C00D4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4B8F185D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348</Words>
  <Characters>402</Characters>
  <Lines>2</Lines>
  <Paragraphs>1</Paragraphs>
  <TotalTime>1</TotalTime>
  <ScaleCrop>false</ScaleCrop>
  <LinksUpToDate>false</LinksUpToDate>
  <CharactersWithSpaces>402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cp:lastPrinted>2026-10-26T03:22:32Z</cp:lastPrinted>
  <dcterms:modified xsi:type="dcterms:W3CDTF">2026-10-26T03:22:36Z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eyJoZGlkIjoiYTMwOGQzNmUxNjRjY2ZmODkyM2JhMGNhNjY2ZjNhNTIiLCJ1c2VySWQiOiI3ODAzNTMzNDcifQ==</vt:lpwstr>
  </property>
</Properties>
</file>