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康诚（江苏）机械制造有限公司定期检测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苏职质控（定期）（2026）031295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康诚（江苏）机械制造有限公司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常州市金坛区经济开发区华电路8号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曹经理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韩梦国、陈伟挺、张卫利、张虎、陈德新、冯德元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曹经理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2026-06-10~2026-06-10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曹经理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2026-08-28~2026-08-28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2026-08-28~2026-09-07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8122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6D782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42A558E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340</Words>
  <Characters>393</Characters>
  <Lines>2</Lines>
  <Paragraphs>1</Paragraphs>
  <TotalTime>0</TotalTime>
  <ScaleCrop>false</ScaleCrop>
  <LinksUpToDate>false</LinksUpToDate>
  <CharactersWithSpaces>393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cp:lastPrinted>2026-10-26T03:34:06Z</cp:lastPrinted>
  <dcterms:modified xsi:type="dcterms:W3CDTF">2026-10-26T03:34:12Z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eyJoZGlkIjoiYTMwOGQzNmUxNjRjY2ZmODkyM2JhMGNhNjY2ZjNhNTIiLCJ1c2VySWQiOiI3ODAzNTMzNDcifQ==</vt:lpwstr>
  </property>
</Properties>
</file>