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因特希特(常州)电器有限公司定期检测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苏职质控（定期）（2026）027603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因特希特(常州)电器有限公司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常州市金坛区兴华路98号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梁经理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闫文彦、陈伟挺、张卫利、冯德元、张键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闫文彦、冯德元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梁经理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2026-05-26~2026-05-26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陈伟挺、张键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梁经理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2026-08-05~2026-08-05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2026-08-11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0531E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4C2C6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79884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AD26F2B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325</Words>
  <Characters>379</Characters>
  <Lines>2</Lines>
  <Paragraphs>1</Paragraphs>
  <TotalTime>1</TotalTime>
  <ScaleCrop>false</ScaleCrop>
  <LinksUpToDate>false</LinksUpToDate>
  <CharactersWithSpaces>379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.</cp:lastModifiedBy>
  <cp:lastPrinted>2026-09-23T03:26:41Z</cp:lastPrinted>
  <dcterms:modified xsi:type="dcterms:W3CDTF">2026-09-23T03:26:45Z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eyJoZGlkIjoiYTMwOGQzNmUxNjRjY2ZmODkyM2JhMGNhNjY2ZjNhNTIiLCJ1c2VySWQiOiIxNzU0OTgxMjY0In0=</vt:lpwstr>
  </property>
</Properties>
</file>