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晨风（江苏）服装有限公司常州华城水洗厂定期检测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苏职质控（定期）（2026）028522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t>晨风（江苏）服装有限公司常州华城水洗厂</w:t>
            </w:r>
            <w:bookmarkEnd w:id="0"/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常州市金坛区良常东路66号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王岩、张卫利、陈德新、马柳绪、颜珩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78707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1CF1F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  <w:rsid w:val="7A9A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390</Characters>
  <Lines>2</Lines>
  <Paragraphs>1</Paragraphs>
  <TotalTime>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2026-09-22T02:05:52Z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