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莱克勒喷嘴系统（常州）有限公司定期检测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苏职质控（定期）（2026）013808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莱克勒喷嘴系统（常州）有限公司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金坛区德城路99号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蒋凯凤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2026-05-07~2026-05-07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2026-05-19~2026-05-19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