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马可波罗（常州）客车零部件有限公司定期检测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苏职质控（定期）（2026）009149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马可波罗（常州）客车零部件有限公司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常州市新北区新竹路2号（常州综合保税区）A1厂房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田玉国  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韩梦国、闫文彦、陈伟挺、张卫利、张虎、冯德元、刘冠猛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闫文彦、冯德元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田玉国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2026-04-10~2026-04-10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陈伟挺、刘冠猛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田玉国</w:t>
            </w: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2026-04-16~2026-04-16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韩梦国、张卫利、张虎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2026-04-16~2026-04-22</w:t>
            </w:r>
            <w:bookmarkStart w:id="0" w:name="_GoBack"/>
            <w:bookmarkEnd w:id="0"/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88224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BDC5C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8D5CE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0E17039A"/>
    <w:rsid w:val="1DF9614C"/>
    <w:rsid w:val="2AA729D5"/>
    <w:rsid w:val="3EE729F1"/>
    <w:rsid w:val="432E0508"/>
    <w:rsid w:val="4352215C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361</Words>
  <Characters>415</Characters>
  <Lines>2</Lines>
  <Paragraphs>1</Paragraphs>
  <TotalTime>0</TotalTime>
  <ScaleCrop>false</ScaleCrop>
  <LinksUpToDate>false</LinksUpToDate>
  <CharactersWithSpaces>417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.</cp:lastModifiedBy>
  <dcterms:modified xsi:type="dcterms:W3CDTF">2026-05-22T01:53:43Z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eyJoZGlkIjoiYTMwOGQzNmUxNjRjY2ZmODkyM2JhMGNhNjY2ZjNhNTIiLCJ1c2VySWQiOiIxNzU0OTgxMjY0In0=</vt:lpwstr>
  </property>
</Properties>
</file>