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常州市卿卿针织厂定期检测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苏职质控（定期）（2026）008306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常州市卿卿针织厂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常州市金坛区东城街道金沙大道1315号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徐	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闫文彦、张卫利、张虎、冯德元、马柳绪、刘冠猛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闫文彦、冯德元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马柳绪、刘冠猛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张卫利、张虎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7" name="Drawing 7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