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常州宏辰电器有限公司定期检测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苏职质控（定期）（2026）008305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常州宏辰电器有限公司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常州市新北区春江镇黄海路300-1号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朱韩丹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韩梦国、闫文彦、张卫利、冯德元、张键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闫文彦、冯德元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韩梦国、张键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张卫利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