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江苏大禹水务有限公司定期检测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苏职质控（定期）（2026）003193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江苏大禹水务有限公司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江苏省_常州市_武进区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徐新华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闫文彦、许海霞、陈德新、马柳绪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闫文彦、许海霞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陈德新、马柳绪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2026-01-28~2026-01-28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7" name="Drawing 7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