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533"/>
        <w:gridCol w:w="1296"/>
        <w:gridCol w:w="1113"/>
        <w:gridCol w:w="812"/>
        <w:gridCol w:w="904"/>
        <w:gridCol w:w="2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富常隆电子零件（常州）有限公司定期检测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苏职质控（定期）（2025）001676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富常隆电子零件（常州）有限公司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常州新北区浏阳河路88号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顾金霞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江苏正远检验检测有限公司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（苏）卫职技字（2024）第105号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陈德新、马柳绪、叶保林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陈德新、叶保林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顾金霞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2025-12-05~2025-12-05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陈德新、马柳绪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>
            <w:pPr>
              <w:jc w:val="left"/>
            </w:pPr>
            <w:r>
              <w:rPr>
                <w:rFonts w:hint="eastAsia"/>
                <w:lang w:val="en-US" w:eastAsia="zh-CN"/>
              </w:rPr>
              <w:t>顾金霞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2025-12-22~2025-12-22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张虎、张卫利</w:t>
            </w:r>
            <w:bookmarkStart w:id="0" w:name="_GoBack"/>
            <w:bookmarkEnd w:id="0"/>
          </w:p>
        </w:tc>
        <w:tc>
          <w:tcPr>
            <w:tcW w:w="95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>
            <w:pPr>
              <w:spacing w:line="360" w:lineRule="auto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2025-12-23~2025-12-25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7" name="Drawing 7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Drawing 7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p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1ZTI4OTU0MzdlMzRmMWE3OGJkMTVhNzAzYjg1MzcifQ=="/>
  </w:docVars>
  <w:rsids>
    <w:rsidRoot w:val="5433095E"/>
    <w:rsid w:val="0058691D"/>
    <w:rsid w:val="006470C1"/>
    <w:rsid w:val="00913444"/>
    <w:rsid w:val="00E505A1"/>
    <w:rsid w:val="09C65122"/>
    <w:rsid w:val="1DF9614C"/>
    <w:rsid w:val="2AA729D5"/>
    <w:rsid w:val="3EE729F1"/>
    <w:rsid w:val="432E0508"/>
    <w:rsid w:val="4352215C"/>
    <w:rsid w:val="50113369"/>
    <w:rsid w:val="5433095E"/>
    <w:rsid w:val="6BA442DD"/>
    <w:rsid w:val="6C42452C"/>
    <w:rsid w:val="72401BC3"/>
    <w:rsid w:val="73F72C21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236</Words>
  <Characters>473</Characters>
  <Lines>2</Lines>
  <Paragraphs>1</Paragraphs>
  <TotalTime>2</TotalTime>
  <ScaleCrop>false</ScaleCrop>
  <LinksUpToDate>false</LinksUpToDate>
  <CharactersWithSpaces>473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新新</cp:lastModifiedBy>
  <dcterms:modified xsi:type="dcterms:W3CDTF">2026-01-09T08:00:01Z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eyJoZGlkIjoiY2JlZTcwN2M2NWIzYjkyMWFlMjNhMzU4NTYwMTA2ZmUiLCJ1c2VySWQiOiI3MTcwMTY0NzkifQ==</vt:lpwstr>
  </property>
</Properties>
</file>